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96A96A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8F72A3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EA1860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>na zmluv</w:t>
      </w:r>
      <w:bookmarkStart w:id="0" w:name="_GoBack"/>
      <w:bookmarkEnd w:id="0"/>
      <w:r w:rsidR="008D4EC8" w:rsidRPr="00CC2871">
        <w:t xml:space="preserve">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DB360" w14:textId="77777777" w:rsidR="004F32B3" w:rsidRDefault="004F32B3">
      <w:r>
        <w:separator/>
      </w:r>
    </w:p>
  </w:endnote>
  <w:endnote w:type="continuationSeparator" w:id="0">
    <w:p w14:paraId="4740B557" w14:textId="77777777" w:rsidR="004F32B3" w:rsidRDefault="004F3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84CF6" w14:textId="77777777" w:rsidR="004F32B3" w:rsidRDefault="004F32B3">
      <w:r>
        <w:separator/>
      </w:r>
    </w:p>
  </w:footnote>
  <w:footnote w:type="continuationSeparator" w:id="0">
    <w:p w14:paraId="1011C8B5" w14:textId="77777777" w:rsidR="004F32B3" w:rsidRDefault="004F3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32B3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8F72A3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7B0F-71C1-4987-9F08-7963CE79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2024-10-02T07:45:00Z</dcterms:modified>
</cp:coreProperties>
</file>